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4135"/>
        <w:gridCol w:w="3815"/>
      </w:tblGrid>
      <w:tr w:rsidR="00195FDD" w14:paraId="25C9FE46" w14:textId="77777777" w:rsidTr="28B18A84">
        <w:tc>
          <w:tcPr>
            <w:tcW w:w="2898" w:type="dxa"/>
          </w:tcPr>
          <w:p w14:paraId="2BE3479B" w14:textId="73947853" w:rsidR="00195FDD" w:rsidRPr="00195FDD" w:rsidRDefault="12903562" w:rsidP="12903562">
            <w:pPr>
              <w:rPr>
                <w:b/>
                <w:bCs/>
              </w:rPr>
            </w:pPr>
            <w:r w:rsidRPr="12903562">
              <w:rPr>
                <w:b/>
                <w:bCs/>
              </w:rPr>
              <w:t xml:space="preserve">Grade Level: </w:t>
            </w:r>
            <w:r w:rsidR="00C452DF">
              <w:rPr>
                <w:b/>
                <w:bCs/>
              </w:rPr>
              <w:t>7</w:t>
            </w:r>
          </w:p>
        </w:tc>
        <w:tc>
          <w:tcPr>
            <w:tcW w:w="4230" w:type="dxa"/>
          </w:tcPr>
          <w:p w14:paraId="493EDAA7" w14:textId="54B18F52" w:rsidR="00195FDD" w:rsidRPr="00195FDD" w:rsidRDefault="12903562" w:rsidP="00035A45">
            <w:pPr>
              <w:rPr>
                <w:b/>
                <w:bCs/>
              </w:rPr>
            </w:pPr>
            <w:r w:rsidRPr="12903562">
              <w:rPr>
                <w:b/>
                <w:bCs/>
              </w:rPr>
              <w:t>Week of:</w:t>
            </w:r>
            <w:r w:rsidR="00035A45">
              <w:rPr>
                <w:b/>
                <w:bCs/>
              </w:rPr>
              <w:t>1</w:t>
            </w:r>
            <w:r w:rsidR="004B25AE">
              <w:rPr>
                <w:b/>
                <w:bCs/>
              </w:rPr>
              <w:t>9</w:t>
            </w:r>
            <w:r w:rsidR="00F555BC">
              <w:rPr>
                <w:b/>
                <w:bCs/>
              </w:rPr>
              <w:t xml:space="preserve"> </w:t>
            </w:r>
            <w:r w:rsidR="00035A45">
              <w:rPr>
                <w:b/>
                <w:bCs/>
              </w:rPr>
              <w:t>April 2021</w:t>
            </w:r>
          </w:p>
        </w:tc>
        <w:tc>
          <w:tcPr>
            <w:tcW w:w="3888" w:type="dxa"/>
          </w:tcPr>
          <w:p w14:paraId="0B570E3D" w14:textId="028C3FA8" w:rsidR="00195FDD" w:rsidRPr="00316EB0" w:rsidRDefault="28B18A84" w:rsidP="00F555BC">
            <w:pPr>
              <w:rPr>
                <w:b/>
                <w:bCs/>
              </w:rPr>
            </w:pPr>
            <w:r w:rsidRPr="00316EB0">
              <w:rPr>
                <w:b/>
              </w:rPr>
              <w:t xml:space="preserve">Subject: </w:t>
            </w:r>
            <w:r w:rsidR="00035A45">
              <w:rPr>
                <w:b/>
              </w:rPr>
              <w:t>Milestones</w:t>
            </w:r>
          </w:p>
        </w:tc>
      </w:tr>
    </w:tbl>
    <w:p w14:paraId="512C7B2D" w14:textId="77777777" w:rsidR="00E454C1" w:rsidRDefault="00E454C1" w:rsidP="00195FD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9"/>
        <w:gridCol w:w="4130"/>
        <w:gridCol w:w="2671"/>
      </w:tblGrid>
      <w:tr w:rsidR="00E454C1" w14:paraId="344BFDA8" w14:textId="77777777" w:rsidTr="12903562">
        <w:tc>
          <w:tcPr>
            <w:tcW w:w="4068" w:type="dxa"/>
          </w:tcPr>
          <w:p w14:paraId="327E4C95" w14:textId="77777777" w:rsidR="00E454C1" w:rsidRPr="00195FDD" w:rsidRDefault="00E454C1" w:rsidP="00E454C1">
            <w:pPr>
              <w:jc w:val="center"/>
              <w:rPr>
                <w:b/>
              </w:rPr>
            </w:pPr>
            <w:r w:rsidRPr="00195FDD">
              <w:rPr>
                <w:b/>
              </w:rPr>
              <w:t>Individualized (Differentiated) Groups</w:t>
            </w:r>
          </w:p>
          <w:p w14:paraId="0DC5070F" w14:textId="623B0832" w:rsidR="00E454C1" w:rsidRDefault="00C452DF">
            <w:r>
              <w:t xml:space="preserve">Grouped by </w:t>
            </w:r>
            <w:r w:rsidR="00C04C35">
              <w:t>Lexile</w:t>
            </w:r>
          </w:p>
        </w:tc>
        <w:tc>
          <w:tcPr>
            <w:tcW w:w="4230" w:type="dxa"/>
          </w:tcPr>
          <w:p w14:paraId="5AAC8DCF" w14:textId="77777777" w:rsidR="00E454C1" w:rsidRPr="00195FDD" w:rsidRDefault="12903562" w:rsidP="00E454C1">
            <w:pPr>
              <w:jc w:val="center"/>
              <w:rPr>
                <w:b/>
              </w:rPr>
            </w:pPr>
            <w:r w:rsidRPr="12903562">
              <w:rPr>
                <w:b/>
                <w:bCs/>
              </w:rPr>
              <w:t>Individual Group Activities</w:t>
            </w:r>
          </w:p>
          <w:p w14:paraId="5AD19143" w14:textId="66D71B0F" w:rsidR="12903562" w:rsidRDefault="12903562" w:rsidP="12903562">
            <w:pPr>
              <w:jc w:val="center"/>
              <w:rPr>
                <w:b/>
                <w:bCs/>
              </w:rPr>
            </w:pPr>
            <w:r w:rsidRPr="12903562">
              <w:rPr>
                <w:b/>
                <w:bCs/>
              </w:rPr>
              <w:t>Avid – One pager</w:t>
            </w:r>
          </w:p>
          <w:p w14:paraId="1060BC3D" w14:textId="4F0966E4" w:rsidR="12903562" w:rsidRDefault="12903562" w:rsidP="12903562">
            <w:pPr>
              <w:jc w:val="center"/>
              <w:rPr>
                <w:b/>
                <w:bCs/>
              </w:rPr>
            </w:pPr>
            <w:r w:rsidRPr="12903562">
              <w:rPr>
                <w:b/>
                <w:bCs/>
              </w:rPr>
              <w:t>Leveled readers</w:t>
            </w:r>
          </w:p>
          <w:p w14:paraId="3F99C740" w14:textId="6BE22B6A" w:rsidR="12903562" w:rsidRDefault="12903562" w:rsidP="12903562">
            <w:pPr>
              <w:jc w:val="center"/>
              <w:rPr>
                <w:b/>
                <w:bCs/>
              </w:rPr>
            </w:pPr>
            <w:r w:rsidRPr="12903562">
              <w:rPr>
                <w:b/>
                <w:bCs/>
              </w:rPr>
              <w:t>Paired texts</w:t>
            </w:r>
          </w:p>
          <w:p w14:paraId="28C9235B" w14:textId="77777777" w:rsidR="00195FDD" w:rsidRDefault="00195FDD" w:rsidP="00195FDD"/>
          <w:p w14:paraId="475E15C7" w14:textId="77777777" w:rsidR="00195FDD" w:rsidRDefault="00195FDD" w:rsidP="00195FDD"/>
        </w:tc>
        <w:tc>
          <w:tcPr>
            <w:tcW w:w="2718" w:type="dxa"/>
          </w:tcPr>
          <w:p w14:paraId="7F764436" w14:textId="77777777" w:rsidR="00E454C1" w:rsidRPr="00195FDD" w:rsidRDefault="12903562" w:rsidP="00E454C1">
            <w:pPr>
              <w:jc w:val="center"/>
              <w:rPr>
                <w:b/>
              </w:rPr>
            </w:pPr>
            <w:r w:rsidRPr="12903562">
              <w:rPr>
                <w:b/>
                <w:bCs/>
              </w:rPr>
              <w:t>Vocabulary</w:t>
            </w:r>
          </w:p>
          <w:p w14:paraId="4F224D1B" w14:textId="77777777" w:rsidR="009307EB" w:rsidRDefault="009307EB" w:rsidP="12903562"/>
          <w:p w14:paraId="69F83BE2" w14:textId="77777777" w:rsidR="004E2BB6" w:rsidRDefault="00242D2C" w:rsidP="12903562">
            <w:r>
              <w:t>Trans- Atlantic Slave Trade</w:t>
            </w:r>
          </w:p>
          <w:p w14:paraId="2F9C4B72" w14:textId="77777777" w:rsidR="00242D2C" w:rsidRDefault="00242D2C" w:rsidP="12903562">
            <w:r>
              <w:t>Middle Passage</w:t>
            </w:r>
          </w:p>
          <w:p w14:paraId="7723D269" w14:textId="0AFD07F6" w:rsidR="00242D2C" w:rsidRDefault="00242D2C" w:rsidP="12903562">
            <w:r>
              <w:t>Triangle Trade</w:t>
            </w:r>
          </w:p>
        </w:tc>
      </w:tr>
    </w:tbl>
    <w:p w14:paraId="624EE514" w14:textId="77777777" w:rsidR="00E454C1" w:rsidRDefault="00E454C1" w:rsidP="00195FD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6797"/>
      </w:tblGrid>
      <w:tr w:rsidR="00195FDD" w14:paraId="0D5984C9" w14:textId="77777777" w:rsidTr="12903562">
        <w:tc>
          <w:tcPr>
            <w:tcW w:w="4068" w:type="dxa"/>
          </w:tcPr>
          <w:p w14:paraId="07B7224F" w14:textId="77777777" w:rsidR="00195FDD" w:rsidRDefault="00195FDD" w:rsidP="00195FDD">
            <w:pPr>
              <w:jc w:val="center"/>
            </w:pPr>
            <w:r>
              <w:rPr>
                <w:b/>
              </w:rPr>
              <w:t>Technology</w:t>
            </w:r>
          </w:p>
          <w:p w14:paraId="7DA8DB08" w14:textId="77777777" w:rsidR="00C50AAB" w:rsidRDefault="003374E7" w:rsidP="004E3343">
            <w:r>
              <w:t>White Board</w:t>
            </w:r>
          </w:p>
          <w:p w14:paraId="7A351A5D" w14:textId="77777777" w:rsidR="00F555BC" w:rsidRDefault="00F555BC" w:rsidP="004E3343">
            <w:r>
              <w:t>Text Book</w:t>
            </w:r>
          </w:p>
          <w:p w14:paraId="3E2FB79F" w14:textId="27FD1021" w:rsidR="00F555BC" w:rsidRPr="00195FDD" w:rsidRDefault="00F555BC" w:rsidP="004E3343">
            <w:r>
              <w:t>Work Book</w:t>
            </w:r>
          </w:p>
        </w:tc>
        <w:tc>
          <w:tcPr>
            <w:tcW w:w="6948" w:type="dxa"/>
          </w:tcPr>
          <w:p w14:paraId="47A427ED" w14:textId="77777777" w:rsidR="00195FDD" w:rsidRDefault="00195FDD" w:rsidP="00195FDD">
            <w:pPr>
              <w:jc w:val="center"/>
            </w:pPr>
            <w:r>
              <w:rPr>
                <w:b/>
              </w:rPr>
              <w:t>Writing Across the Curriculum (</w:t>
            </w:r>
            <w:r>
              <w:t>at least 3 times/week</w:t>
            </w:r>
            <w:r>
              <w:rPr>
                <w:b/>
              </w:rPr>
              <w:t>)</w:t>
            </w:r>
          </w:p>
          <w:p w14:paraId="7F9C8EC7" w14:textId="77777777" w:rsidR="00195FDD" w:rsidRDefault="00195FDD" w:rsidP="00195FDD"/>
          <w:p w14:paraId="341E66C6" w14:textId="75866601" w:rsidR="00195FDD" w:rsidRPr="00195FDD" w:rsidRDefault="00035A45" w:rsidP="00F555BC">
            <w:pPr>
              <w:jc w:val="center"/>
            </w:pPr>
            <w:r>
              <w:t>List 3 things you Know</w:t>
            </w:r>
          </w:p>
        </w:tc>
      </w:tr>
    </w:tbl>
    <w:p w14:paraId="3E47D81B" w14:textId="77777777" w:rsidR="00195FDD" w:rsidRDefault="00195FDD" w:rsidP="00195FDD">
      <w:pPr>
        <w:spacing w:after="0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6B74CC" w14:paraId="19F863C1" w14:textId="77777777" w:rsidTr="00F70268">
        <w:tc>
          <w:tcPr>
            <w:tcW w:w="1836" w:type="dxa"/>
          </w:tcPr>
          <w:p w14:paraId="653A496A" w14:textId="77777777" w:rsidR="00DF31B6" w:rsidRPr="00DF31B6" w:rsidRDefault="00DF31B6" w:rsidP="00DF31B6">
            <w:pPr>
              <w:jc w:val="center"/>
              <w:rPr>
                <w:b/>
              </w:rPr>
            </w:pPr>
          </w:p>
        </w:tc>
        <w:tc>
          <w:tcPr>
            <w:tcW w:w="1836" w:type="dxa"/>
          </w:tcPr>
          <w:p w14:paraId="081F5DE6" w14:textId="77777777" w:rsidR="00DF31B6" w:rsidRPr="00DF31B6" w:rsidRDefault="00DF31B6" w:rsidP="00DF31B6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6" w:type="dxa"/>
          </w:tcPr>
          <w:p w14:paraId="3661F3BB" w14:textId="77777777" w:rsidR="00DF31B6" w:rsidRPr="00DF31B6" w:rsidRDefault="00DF31B6" w:rsidP="00DF31B6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36" w:type="dxa"/>
          </w:tcPr>
          <w:p w14:paraId="66D02918" w14:textId="77777777" w:rsidR="00DF31B6" w:rsidRPr="00DF31B6" w:rsidRDefault="00DF31B6" w:rsidP="00DF31B6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6" w:type="dxa"/>
          </w:tcPr>
          <w:p w14:paraId="5AC56797" w14:textId="77777777" w:rsidR="00DF31B6" w:rsidRPr="00DF31B6" w:rsidRDefault="00DF31B6" w:rsidP="00DF31B6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36" w:type="dxa"/>
          </w:tcPr>
          <w:p w14:paraId="6223FEF2" w14:textId="77777777" w:rsidR="00DF31B6" w:rsidRPr="00DF31B6" w:rsidRDefault="00DF31B6" w:rsidP="00DF31B6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734B2E" w14:paraId="6B98EB3C" w14:textId="77777777" w:rsidTr="00F70268">
        <w:tc>
          <w:tcPr>
            <w:tcW w:w="1836" w:type="dxa"/>
          </w:tcPr>
          <w:p w14:paraId="6917B4C8" w14:textId="77777777" w:rsidR="00734B2E" w:rsidRPr="00DF31B6" w:rsidRDefault="00734B2E" w:rsidP="00734B2E">
            <w:pPr>
              <w:rPr>
                <w:b/>
              </w:rPr>
            </w:pPr>
            <w:r w:rsidRPr="00DF31B6">
              <w:rPr>
                <w:b/>
              </w:rPr>
              <w:t>Essential Questions</w:t>
            </w:r>
          </w:p>
        </w:tc>
        <w:tc>
          <w:tcPr>
            <w:tcW w:w="1836" w:type="dxa"/>
          </w:tcPr>
          <w:p w14:paraId="2B974D41" w14:textId="77777777" w:rsidR="00734B2E" w:rsidRDefault="00035A45" w:rsidP="00734B2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Why was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Trans Atlantic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Slave Trade </w:t>
            </w:r>
          </w:p>
          <w:p w14:paraId="4D7F5C69" w14:textId="40F60ED2" w:rsidR="00D0695C" w:rsidRDefault="00D0695C" w:rsidP="00734B2E"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 revolutionary</w:t>
            </w:r>
          </w:p>
        </w:tc>
        <w:tc>
          <w:tcPr>
            <w:tcW w:w="1836" w:type="dxa"/>
          </w:tcPr>
          <w:p w14:paraId="2A08F65F" w14:textId="2E245F8E" w:rsidR="00734B2E" w:rsidRDefault="00B7706C" w:rsidP="00D0695C"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How does </w:t>
            </w:r>
            <w:r w:rsidR="00D0695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slavery impact todays views</w:t>
            </w:r>
          </w:p>
        </w:tc>
        <w:tc>
          <w:tcPr>
            <w:tcW w:w="1836" w:type="dxa"/>
          </w:tcPr>
          <w:p w14:paraId="34E06644" w14:textId="5F939079" w:rsidR="00734B2E" w:rsidRDefault="00D0695C" w:rsidP="006068C1">
            <w:pPr>
              <w:ind w:left="360"/>
            </w:pPr>
            <w:r>
              <w:t>Test</w:t>
            </w:r>
          </w:p>
        </w:tc>
        <w:tc>
          <w:tcPr>
            <w:tcW w:w="1836" w:type="dxa"/>
          </w:tcPr>
          <w:p w14:paraId="3E459396" w14:textId="34FED05C" w:rsidR="00274B04" w:rsidRPr="00274B04" w:rsidRDefault="00D0695C" w:rsidP="00274B0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Test</w:t>
            </w:r>
          </w:p>
          <w:p w14:paraId="1FC00AAF" w14:textId="7242A1EF" w:rsidR="00734B2E" w:rsidRDefault="00734B2E" w:rsidP="00734B2E">
            <w:pPr>
              <w:ind w:left="360"/>
              <w:jc w:val="center"/>
            </w:pPr>
          </w:p>
        </w:tc>
        <w:tc>
          <w:tcPr>
            <w:tcW w:w="1836" w:type="dxa"/>
          </w:tcPr>
          <w:p w14:paraId="25669618" w14:textId="40C18999" w:rsidR="00734B2E" w:rsidRDefault="00242D2C" w:rsidP="00242D2C">
            <w:pPr>
              <w:ind w:left="360"/>
            </w:pPr>
            <w:r>
              <w:t>Debate</w:t>
            </w:r>
          </w:p>
        </w:tc>
      </w:tr>
      <w:tr w:rsidR="00242D2C" w14:paraId="7EC0812F" w14:textId="77777777" w:rsidTr="00F70268">
        <w:tc>
          <w:tcPr>
            <w:tcW w:w="1836" w:type="dxa"/>
          </w:tcPr>
          <w:p w14:paraId="648558CD" w14:textId="77777777" w:rsidR="00242D2C" w:rsidRPr="00DF31B6" w:rsidRDefault="00242D2C" w:rsidP="00242D2C">
            <w:pPr>
              <w:rPr>
                <w:b/>
              </w:rPr>
            </w:pPr>
            <w:r w:rsidRPr="00DF31B6">
              <w:rPr>
                <w:b/>
              </w:rPr>
              <w:t>Standards</w:t>
            </w:r>
          </w:p>
        </w:tc>
        <w:tc>
          <w:tcPr>
            <w:tcW w:w="1836" w:type="dxa"/>
          </w:tcPr>
          <w:p w14:paraId="5A04EB22" w14:textId="3447CC76" w:rsidR="00242D2C" w:rsidRDefault="00242D2C" w:rsidP="00242D2C">
            <w:r>
              <w:t>Milestone</w:t>
            </w:r>
          </w:p>
        </w:tc>
        <w:tc>
          <w:tcPr>
            <w:tcW w:w="1836" w:type="dxa"/>
          </w:tcPr>
          <w:p w14:paraId="09BD6F51" w14:textId="6AC01CAD" w:rsidR="00242D2C" w:rsidRDefault="00242D2C" w:rsidP="00242D2C">
            <w:r w:rsidRPr="00D0695C">
              <w:t>Milestone</w:t>
            </w:r>
          </w:p>
        </w:tc>
        <w:tc>
          <w:tcPr>
            <w:tcW w:w="1836" w:type="dxa"/>
          </w:tcPr>
          <w:p w14:paraId="4364227C" w14:textId="1A2716B6" w:rsidR="00242D2C" w:rsidRDefault="00242D2C" w:rsidP="00242D2C">
            <w:r w:rsidRPr="00D0695C">
              <w:t>Milestone</w:t>
            </w:r>
          </w:p>
        </w:tc>
        <w:tc>
          <w:tcPr>
            <w:tcW w:w="1836" w:type="dxa"/>
          </w:tcPr>
          <w:p w14:paraId="738BC164" w14:textId="2034EB93" w:rsidR="00242D2C" w:rsidRDefault="00242D2C" w:rsidP="00242D2C">
            <w:pPr>
              <w:shd w:val="clear" w:color="auto" w:fill="FFFFFF"/>
              <w:jc w:val="center"/>
            </w:pPr>
            <w:r w:rsidRPr="00D0695C">
              <w:t>Milestone</w:t>
            </w:r>
          </w:p>
        </w:tc>
        <w:tc>
          <w:tcPr>
            <w:tcW w:w="1836" w:type="dxa"/>
          </w:tcPr>
          <w:p w14:paraId="53870B12" w14:textId="0FDC539B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  <w:tr w:rsidR="00242D2C" w14:paraId="0D29B43C" w14:textId="77777777" w:rsidTr="00F70268">
        <w:tc>
          <w:tcPr>
            <w:tcW w:w="1836" w:type="dxa"/>
          </w:tcPr>
          <w:p w14:paraId="3A28EB80" w14:textId="77777777" w:rsidR="00242D2C" w:rsidRPr="00DF31B6" w:rsidRDefault="00242D2C" w:rsidP="00242D2C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1836" w:type="dxa"/>
          </w:tcPr>
          <w:p w14:paraId="1F54897D" w14:textId="5107300E" w:rsidR="00242D2C" w:rsidRDefault="00242D2C" w:rsidP="00242D2C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What was the purpose of the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Trans Atlantic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Slave Trade</w:t>
            </w:r>
          </w:p>
        </w:tc>
        <w:tc>
          <w:tcPr>
            <w:tcW w:w="1836" w:type="dxa"/>
          </w:tcPr>
          <w:p w14:paraId="092B4EF0" w14:textId="5B1022DA" w:rsidR="00242D2C" w:rsidRDefault="00242D2C" w:rsidP="00242D2C">
            <w:pPr>
              <w:rPr>
                <w:rFonts w:ascii="Calibri" w:eastAsia="Calibri" w:hAnsi="Calibri" w:cs="Calibri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What was the effects of the slave trade</w:t>
            </w:r>
          </w:p>
        </w:tc>
        <w:tc>
          <w:tcPr>
            <w:tcW w:w="1836" w:type="dxa"/>
          </w:tcPr>
          <w:p w14:paraId="5D800E73" w14:textId="67F2E5FD" w:rsidR="00242D2C" w:rsidRDefault="00242D2C" w:rsidP="00242D2C">
            <w:r>
              <w:t>Test</w:t>
            </w:r>
          </w:p>
        </w:tc>
        <w:tc>
          <w:tcPr>
            <w:tcW w:w="1836" w:type="dxa"/>
          </w:tcPr>
          <w:p w14:paraId="039B3134" w14:textId="16A530EF" w:rsidR="00242D2C" w:rsidRPr="00274B04" w:rsidRDefault="00242D2C" w:rsidP="00242D2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Test</w:t>
            </w:r>
          </w:p>
          <w:p w14:paraId="14B733A3" w14:textId="092B08A2" w:rsidR="00242D2C" w:rsidRDefault="00242D2C" w:rsidP="00242D2C">
            <w:pPr>
              <w:jc w:val="center"/>
            </w:pPr>
          </w:p>
        </w:tc>
        <w:tc>
          <w:tcPr>
            <w:tcW w:w="1836" w:type="dxa"/>
          </w:tcPr>
          <w:p w14:paraId="5344B03B" w14:textId="12801A1B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  <w:tr w:rsidR="00242D2C" w14:paraId="66494249" w14:textId="77777777" w:rsidTr="00F70268">
        <w:tc>
          <w:tcPr>
            <w:tcW w:w="1836" w:type="dxa"/>
          </w:tcPr>
          <w:p w14:paraId="13F40B63" w14:textId="77777777" w:rsidR="00242D2C" w:rsidRPr="00DF31B6" w:rsidRDefault="00242D2C" w:rsidP="00242D2C">
            <w:pPr>
              <w:rPr>
                <w:b/>
              </w:rPr>
            </w:pPr>
            <w:r w:rsidRPr="00DF31B6">
              <w:rPr>
                <w:b/>
              </w:rPr>
              <w:t>WICOR Strategy:</w:t>
            </w:r>
          </w:p>
          <w:p w14:paraId="1465812D" w14:textId="77777777" w:rsidR="00242D2C" w:rsidRDefault="00242D2C" w:rsidP="00242D2C">
            <w:r>
              <w:t>Writing</w:t>
            </w:r>
          </w:p>
          <w:p w14:paraId="15195545" w14:textId="77777777" w:rsidR="00242D2C" w:rsidRDefault="00242D2C" w:rsidP="00242D2C">
            <w:r>
              <w:t>Inquiry</w:t>
            </w:r>
          </w:p>
          <w:p w14:paraId="07E8FB35" w14:textId="77777777" w:rsidR="00242D2C" w:rsidRDefault="00242D2C" w:rsidP="00242D2C">
            <w:r>
              <w:t>Collaboration</w:t>
            </w:r>
          </w:p>
          <w:p w14:paraId="0FF9CA24" w14:textId="77777777" w:rsidR="00242D2C" w:rsidRDefault="00242D2C" w:rsidP="00242D2C">
            <w:r>
              <w:t>Organization</w:t>
            </w:r>
          </w:p>
          <w:p w14:paraId="7CCC8F28" w14:textId="77777777" w:rsidR="00242D2C" w:rsidRDefault="00242D2C" w:rsidP="00242D2C">
            <w:r>
              <w:t>Reading to Learn</w:t>
            </w:r>
          </w:p>
        </w:tc>
        <w:tc>
          <w:tcPr>
            <w:tcW w:w="1836" w:type="dxa"/>
          </w:tcPr>
          <w:p w14:paraId="7C116D31" w14:textId="77777777" w:rsidR="00242D2C" w:rsidRDefault="00242D2C" w:rsidP="00242D2C">
            <w:r>
              <w:t>Collaboration</w:t>
            </w:r>
          </w:p>
          <w:p w14:paraId="25A57746" w14:textId="77777777" w:rsidR="00242D2C" w:rsidRPr="00242D2C" w:rsidRDefault="00242D2C" w:rsidP="00242D2C">
            <w:r w:rsidRPr="00242D2C">
              <w:t>Reading to Learn</w:t>
            </w:r>
          </w:p>
          <w:p w14:paraId="3BF19801" w14:textId="7D673962" w:rsidR="00242D2C" w:rsidRDefault="00242D2C" w:rsidP="00242D2C"/>
        </w:tc>
        <w:tc>
          <w:tcPr>
            <w:tcW w:w="1836" w:type="dxa"/>
          </w:tcPr>
          <w:p w14:paraId="1D695319" w14:textId="77777777" w:rsidR="00242D2C" w:rsidRDefault="00242D2C" w:rsidP="00242D2C">
            <w:r>
              <w:t>Reading to Learn</w:t>
            </w:r>
          </w:p>
          <w:p w14:paraId="3E6142FE" w14:textId="0DA20EC5" w:rsidR="00242D2C" w:rsidRDefault="00242D2C" w:rsidP="00242D2C">
            <w:r w:rsidRPr="00242D2C">
              <w:t>Collaboration</w:t>
            </w:r>
          </w:p>
        </w:tc>
        <w:tc>
          <w:tcPr>
            <w:tcW w:w="1836" w:type="dxa"/>
          </w:tcPr>
          <w:p w14:paraId="3453E1F1" w14:textId="422FDB0B" w:rsidR="00242D2C" w:rsidRDefault="00242D2C" w:rsidP="00242D2C">
            <w:r>
              <w:t>Test</w:t>
            </w:r>
          </w:p>
        </w:tc>
        <w:tc>
          <w:tcPr>
            <w:tcW w:w="1836" w:type="dxa"/>
          </w:tcPr>
          <w:p w14:paraId="69B23A43" w14:textId="36CB0174" w:rsidR="00242D2C" w:rsidRPr="00274B04" w:rsidRDefault="00242D2C" w:rsidP="00242D2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Test</w:t>
            </w:r>
          </w:p>
          <w:p w14:paraId="110FA1F6" w14:textId="166939F4" w:rsidR="00242D2C" w:rsidRDefault="00242D2C" w:rsidP="00242D2C">
            <w:pPr>
              <w:jc w:val="center"/>
            </w:pPr>
          </w:p>
        </w:tc>
        <w:tc>
          <w:tcPr>
            <w:tcW w:w="1836" w:type="dxa"/>
          </w:tcPr>
          <w:p w14:paraId="1FC511D1" w14:textId="57764B82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  <w:tr w:rsidR="00242D2C" w14:paraId="7FB4C83E" w14:textId="77777777" w:rsidTr="00F70268">
        <w:tc>
          <w:tcPr>
            <w:tcW w:w="1836" w:type="dxa"/>
          </w:tcPr>
          <w:p w14:paraId="2380CFAD" w14:textId="77777777" w:rsidR="00242D2C" w:rsidRPr="00DF31B6" w:rsidRDefault="00242D2C" w:rsidP="00242D2C">
            <w:pPr>
              <w:rPr>
                <w:b/>
              </w:rPr>
            </w:pPr>
            <w:r w:rsidRPr="00DF31B6">
              <w:rPr>
                <w:b/>
              </w:rPr>
              <w:t>Work Session</w:t>
            </w:r>
          </w:p>
        </w:tc>
        <w:tc>
          <w:tcPr>
            <w:tcW w:w="1836" w:type="dxa"/>
          </w:tcPr>
          <w:p w14:paraId="3057AC58" w14:textId="0BD1A319" w:rsidR="00242D2C" w:rsidRDefault="00242D2C" w:rsidP="00242D2C">
            <w:r>
              <w:t>Review</w:t>
            </w:r>
          </w:p>
        </w:tc>
        <w:tc>
          <w:tcPr>
            <w:tcW w:w="1836" w:type="dxa"/>
          </w:tcPr>
          <w:p w14:paraId="2E7B6DC2" w14:textId="1405F316" w:rsidR="00242D2C" w:rsidRDefault="00242D2C" w:rsidP="00242D2C">
            <w:pPr>
              <w:rPr>
                <w:rFonts w:ascii="Calibri" w:eastAsia="Calibri" w:hAnsi="Calibri" w:cs="Calibri"/>
              </w:rPr>
            </w:pPr>
            <w:r w:rsidRPr="00D0695C">
              <w:rPr>
                <w:rFonts w:ascii="Calibri" w:eastAsia="Calibri" w:hAnsi="Calibri" w:cs="Calibri"/>
              </w:rPr>
              <w:t>Review</w:t>
            </w:r>
          </w:p>
        </w:tc>
        <w:tc>
          <w:tcPr>
            <w:tcW w:w="1836" w:type="dxa"/>
          </w:tcPr>
          <w:p w14:paraId="502E7162" w14:textId="70B0BF83" w:rsidR="00242D2C" w:rsidRDefault="00242D2C" w:rsidP="00242D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</w:t>
            </w:r>
          </w:p>
        </w:tc>
        <w:tc>
          <w:tcPr>
            <w:tcW w:w="1836" w:type="dxa"/>
          </w:tcPr>
          <w:p w14:paraId="20C0A880" w14:textId="10DB8420" w:rsidR="00242D2C" w:rsidRDefault="00242D2C" w:rsidP="00242D2C">
            <w:pPr>
              <w:jc w:val="center"/>
            </w:pPr>
            <w:r>
              <w:t>Test</w:t>
            </w:r>
          </w:p>
        </w:tc>
        <w:tc>
          <w:tcPr>
            <w:tcW w:w="1836" w:type="dxa"/>
          </w:tcPr>
          <w:p w14:paraId="1A0CFF8F" w14:textId="703BA1ED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  <w:tr w:rsidR="00242D2C" w14:paraId="429F6555" w14:textId="77777777" w:rsidTr="00F70268">
        <w:tc>
          <w:tcPr>
            <w:tcW w:w="1836" w:type="dxa"/>
          </w:tcPr>
          <w:p w14:paraId="5572F4AC" w14:textId="77777777" w:rsidR="00242D2C" w:rsidRPr="00DF31B6" w:rsidRDefault="00242D2C" w:rsidP="00242D2C">
            <w:pPr>
              <w:rPr>
                <w:b/>
              </w:rPr>
            </w:pPr>
            <w:r w:rsidRPr="00DF31B6">
              <w:rPr>
                <w:b/>
              </w:rPr>
              <w:t>Closing</w:t>
            </w:r>
          </w:p>
        </w:tc>
        <w:tc>
          <w:tcPr>
            <w:tcW w:w="1836" w:type="dxa"/>
          </w:tcPr>
          <w:p w14:paraId="7876E622" w14:textId="3E2B2E2C" w:rsidR="00242D2C" w:rsidRDefault="00242D2C" w:rsidP="00242D2C">
            <w:r>
              <w:t>Write down what you read and learned</w:t>
            </w:r>
          </w:p>
        </w:tc>
        <w:tc>
          <w:tcPr>
            <w:tcW w:w="1836" w:type="dxa"/>
          </w:tcPr>
          <w:p w14:paraId="0467A369" w14:textId="2550DFD9" w:rsidR="00242D2C" w:rsidRDefault="00242D2C" w:rsidP="00242D2C">
            <w:r>
              <w:t>Write down what you read and learned</w:t>
            </w:r>
          </w:p>
        </w:tc>
        <w:tc>
          <w:tcPr>
            <w:tcW w:w="1836" w:type="dxa"/>
          </w:tcPr>
          <w:p w14:paraId="16F4ACC4" w14:textId="1F8B9F77" w:rsidR="00242D2C" w:rsidRDefault="00242D2C" w:rsidP="00242D2C">
            <w:r w:rsidRPr="00242D2C">
              <w:t>Test</w:t>
            </w:r>
          </w:p>
        </w:tc>
        <w:tc>
          <w:tcPr>
            <w:tcW w:w="1836" w:type="dxa"/>
          </w:tcPr>
          <w:p w14:paraId="4394A8D4" w14:textId="31A31550" w:rsidR="00242D2C" w:rsidRDefault="00242D2C" w:rsidP="00242D2C">
            <w:pPr>
              <w:shd w:val="clear" w:color="auto" w:fill="FFFFFF"/>
              <w:jc w:val="center"/>
            </w:pPr>
            <w:r w:rsidRPr="00242D2C">
              <w:t>Test</w:t>
            </w:r>
          </w:p>
        </w:tc>
        <w:tc>
          <w:tcPr>
            <w:tcW w:w="1836" w:type="dxa"/>
          </w:tcPr>
          <w:p w14:paraId="391DADC0" w14:textId="3ABFE9EC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  <w:tr w:rsidR="00242D2C" w14:paraId="22515159" w14:textId="77777777" w:rsidTr="00F70268">
        <w:tc>
          <w:tcPr>
            <w:tcW w:w="1836" w:type="dxa"/>
          </w:tcPr>
          <w:p w14:paraId="77FF4BC3" w14:textId="77777777" w:rsidR="00242D2C" w:rsidRPr="00DF31B6" w:rsidRDefault="00242D2C" w:rsidP="00242D2C">
            <w:pPr>
              <w:rPr>
                <w:b/>
              </w:rPr>
            </w:pPr>
            <w:r w:rsidRPr="00DF31B6">
              <w:rPr>
                <w:b/>
              </w:rPr>
              <w:t>Homework</w:t>
            </w:r>
          </w:p>
        </w:tc>
        <w:tc>
          <w:tcPr>
            <w:tcW w:w="1836" w:type="dxa"/>
          </w:tcPr>
          <w:p w14:paraId="62590A70" w14:textId="7FEE712C" w:rsidR="00242D2C" w:rsidRDefault="00242D2C" w:rsidP="00242D2C">
            <w:pPr>
              <w:spacing w:after="200" w:line="276" w:lineRule="auto"/>
            </w:pPr>
            <w:r>
              <w:t>N/A</w:t>
            </w:r>
          </w:p>
        </w:tc>
        <w:tc>
          <w:tcPr>
            <w:tcW w:w="1836" w:type="dxa"/>
          </w:tcPr>
          <w:p w14:paraId="0CF24D26" w14:textId="1887BED3" w:rsidR="00242D2C" w:rsidRDefault="00242D2C" w:rsidP="00242D2C">
            <w:r>
              <w:t>N/A</w:t>
            </w:r>
            <w:bookmarkStart w:id="0" w:name="_GoBack"/>
            <w:bookmarkEnd w:id="0"/>
          </w:p>
        </w:tc>
        <w:tc>
          <w:tcPr>
            <w:tcW w:w="1836" w:type="dxa"/>
          </w:tcPr>
          <w:p w14:paraId="468651D8" w14:textId="68DE1364" w:rsidR="00242D2C" w:rsidRDefault="00242D2C" w:rsidP="00242D2C">
            <w:r w:rsidRPr="00242D2C">
              <w:t>Test</w:t>
            </w:r>
          </w:p>
        </w:tc>
        <w:tc>
          <w:tcPr>
            <w:tcW w:w="1836" w:type="dxa"/>
          </w:tcPr>
          <w:p w14:paraId="29FE974C" w14:textId="33C879B9" w:rsidR="00242D2C" w:rsidRDefault="00242D2C" w:rsidP="00242D2C">
            <w:pPr>
              <w:shd w:val="clear" w:color="auto" w:fill="FFFFFF"/>
              <w:jc w:val="center"/>
            </w:pPr>
            <w:r w:rsidRPr="00242D2C">
              <w:t>Test</w:t>
            </w:r>
          </w:p>
        </w:tc>
        <w:tc>
          <w:tcPr>
            <w:tcW w:w="1836" w:type="dxa"/>
          </w:tcPr>
          <w:p w14:paraId="26FF118F" w14:textId="6F7DE111" w:rsidR="00242D2C" w:rsidRDefault="00242D2C" w:rsidP="00242D2C">
            <w:pPr>
              <w:jc w:val="center"/>
            </w:pPr>
            <w:r w:rsidRPr="001730B8">
              <w:t>Debate</w:t>
            </w:r>
          </w:p>
        </w:tc>
      </w:tr>
    </w:tbl>
    <w:p w14:paraId="24AA983A" w14:textId="77777777" w:rsidR="00195FDD" w:rsidRDefault="00195FDD" w:rsidP="000137A3"/>
    <w:sectPr w:rsidR="00195FDD" w:rsidSect="00E454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3333" w14:textId="77777777" w:rsidR="001F65B4" w:rsidRDefault="001F65B4" w:rsidP="000137A3">
      <w:pPr>
        <w:spacing w:after="0" w:line="240" w:lineRule="auto"/>
      </w:pPr>
      <w:r>
        <w:separator/>
      </w:r>
    </w:p>
  </w:endnote>
  <w:endnote w:type="continuationSeparator" w:id="0">
    <w:p w14:paraId="2CF5EB93" w14:textId="77777777" w:rsidR="001F65B4" w:rsidRDefault="001F65B4" w:rsidP="000137A3">
      <w:pPr>
        <w:spacing w:after="0" w:line="240" w:lineRule="auto"/>
      </w:pPr>
      <w:r>
        <w:continuationSeparator/>
      </w:r>
    </w:p>
  </w:endnote>
  <w:endnote w:type="continuationNotice" w:id="1">
    <w:p w14:paraId="523B5909" w14:textId="77777777" w:rsidR="001F65B4" w:rsidRDefault="001F6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2D2A" w14:textId="1996E545" w:rsidR="00C452DF" w:rsidRDefault="00C452DF" w:rsidP="3BFAE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3BFAEAD9">
      <w:rPr>
        <w:rFonts w:asciiTheme="majorHAnsi" w:eastAsiaTheme="majorEastAsia" w:hAnsiTheme="majorHAnsi" w:cstheme="majorBidi"/>
      </w:rPr>
      <w:t>R</w:t>
    </w:r>
    <w:r>
      <w:rPr>
        <w:rFonts w:asciiTheme="majorHAnsi" w:eastAsiaTheme="majorEastAsia" w:hAnsiTheme="majorHAnsi" w:cstheme="majorBidi"/>
      </w:rPr>
      <w:t>evised August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3BFAEAD9">
      <w:rPr>
        <w:rFonts w:asciiTheme="majorHAnsi" w:eastAsiaTheme="majorEastAsia" w:hAnsiTheme="majorHAnsi" w:cstheme="majorBidi"/>
      </w:rPr>
      <w:t xml:space="preserve">Page </w:t>
    </w:r>
    <w:r w:rsidRPr="3BFAEAD9">
      <w:rPr>
        <w:rFonts w:asciiTheme="majorHAnsi" w:eastAsiaTheme="majorEastAsia" w:hAnsiTheme="majorHAnsi" w:cstheme="majorBidi"/>
        <w:noProof/>
      </w:rPr>
      <w:fldChar w:fldCharType="begin"/>
    </w:r>
    <w:r>
      <w:instrText xml:space="preserve"> PAGE   \* MERGEFORMAT </w:instrText>
    </w:r>
    <w:r w:rsidRPr="3BFAEAD9">
      <w:rPr>
        <w:rFonts w:eastAsiaTheme="minorEastAsia"/>
      </w:rPr>
      <w:fldChar w:fldCharType="separate"/>
    </w:r>
    <w:r w:rsidR="00242D2C" w:rsidRPr="00242D2C">
      <w:rPr>
        <w:rFonts w:asciiTheme="majorHAnsi" w:eastAsiaTheme="majorEastAsia" w:hAnsiTheme="majorHAnsi" w:cstheme="majorBidi"/>
        <w:noProof/>
      </w:rPr>
      <w:t>1</w:t>
    </w:r>
    <w:r w:rsidRPr="3BFAEAD9">
      <w:rPr>
        <w:rFonts w:asciiTheme="majorHAnsi" w:eastAsiaTheme="majorEastAsia" w:hAnsiTheme="majorHAnsi" w:cstheme="majorBidi"/>
        <w:noProof/>
      </w:rPr>
      <w:fldChar w:fldCharType="end"/>
    </w:r>
  </w:p>
  <w:p w14:paraId="50C56BD0" w14:textId="77777777" w:rsidR="00C452DF" w:rsidRDefault="00C45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C8D1" w14:textId="77777777" w:rsidR="001F65B4" w:rsidRDefault="001F65B4" w:rsidP="000137A3">
      <w:pPr>
        <w:spacing w:after="0" w:line="240" w:lineRule="auto"/>
      </w:pPr>
      <w:r>
        <w:separator/>
      </w:r>
    </w:p>
  </w:footnote>
  <w:footnote w:type="continuationSeparator" w:id="0">
    <w:p w14:paraId="15667ED8" w14:textId="77777777" w:rsidR="001F65B4" w:rsidRDefault="001F65B4" w:rsidP="000137A3">
      <w:pPr>
        <w:spacing w:after="0" w:line="240" w:lineRule="auto"/>
      </w:pPr>
      <w:r>
        <w:continuationSeparator/>
      </w:r>
    </w:p>
  </w:footnote>
  <w:footnote w:type="continuationNotice" w:id="1">
    <w:p w14:paraId="291EA7DA" w14:textId="77777777" w:rsidR="001F65B4" w:rsidRDefault="001F6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4CCA56B8FB34C12B7FB51F45FF70C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BE9034" w14:textId="355F80ED" w:rsidR="00C452DF" w:rsidRDefault="00C452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Richmond Hill K-8 2019 – 2020 AVID Lesson Plan Template</w:t>
        </w:r>
      </w:p>
    </w:sdtContent>
  </w:sdt>
  <w:p w14:paraId="62AECCDE" w14:textId="77777777" w:rsidR="00C452DF" w:rsidRDefault="00C45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3C4"/>
    <w:multiLevelType w:val="hybridMultilevel"/>
    <w:tmpl w:val="FFFFFFFF"/>
    <w:lvl w:ilvl="0" w:tplc="D02CD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4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A4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8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0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05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5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454C"/>
    <w:multiLevelType w:val="hybridMultilevel"/>
    <w:tmpl w:val="5E066498"/>
    <w:lvl w:ilvl="0" w:tplc="9E3A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47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A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2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B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A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8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AE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E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C1"/>
    <w:rsid w:val="000137A3"/>
    <w:rsid w:val="00035A45"/>
    <w:rsid w:val="00090919"/>
    <w:rsid w:val="0009593A"/>
    <w:rsid w:val="000A5C13"/>
    <w:rsid w:val="000B0FB0"/>
    <w:rsid w:val="000D1055"/>
    <w:rsid w:val="00102F7D"/>
    <w:rsid w:val="00160FE5"/>
    <w:rsid w:val="00195FDD"/>
    <w:rsid w:val="001F65B4"/>
    <w:rsid w:val="0024022A"/>
    <w:rsid w:val="00240701"/>
    <w:rsid w:val="00242D2C"/>
    <w:rsid w:val="00247AC7"/>
    <w:rsid w:val="00274B04"/>
    <w:rsid w:val="002813CF"/>
    <w:rsid w:val="002E271D"/>
    <w:rsid w:val="002F4451"/>
    <w:rsid w:val="002F4472"/>
    <w:rsid w:val="0031148F"/>
    <w:rsid w:val="00316EB0"/>
    <w:rsid w:val="00327DBA"/>
    <w:rsid w:val="003374E7"/>
    <w:rsid w:val="003741E3"/>
    <w:rsid w:val="00385314"/>
    <w:rsid w:val="003B1546"/>
    <w:rsid w:val="003C733A"/>
    <w:rsid w:val="0044678D"/>
    <w:rsid w:val="00454FD4"/>
    <w:rsid w:val="00455F2A"/>
    <w:rsid w:val="0046543E"/>
    <w:rsid w:val="004A67BA"/>
    <w:rsid w:val="004B25AE"/>
    <w:rsid w:val="004E2BB6"/>
    <w:rsid w:val="004E3343"/>
    <w:rsid w:val="004F63E2"/>
    <w:rsid w:val="0056633E"/>
    <w:rsid w:val="005747EE"/>
    <w:rsid w:val="006068C1"/>
    <w:rsid w:val="00686583"/>
    <w:rsid w:val="006A423D"/>
    <w:rsid w:val="006B74CC"/>
    <w:rsid w:val="00734B2E"/>
    <w:rsid w:val="00777500"/>
    <w:rsid w:val="00783BF6"/>
    <w:rsid w:val="007A3C6C"/>
    <w:rsid w:val="007B0AB1"/>
    <w:rsid w:val="00816548"/>
    <w:rsid w:val="0085327D"/>
    <w:rsid w:val="00864016"/>
    <w:rsid w:val="00870F94"/>
    <w:rsid w:val="00883BE2"/>
    <w:rsid w:val="008915E2"/>
    <w:rsid w:val="008916B7"/>
    <w:rsid w:val="008C7695"/>
    <w:rsid w:val="009307EB"/>
    <w:rsid w:val="00944046"/>
    <w:rsid w:val="009509B4"/>
    <w:rsid w:val="00974B58"/>
    <w:rsid w:val="009A164F"/>
    <w:rsid w:val="009C42DC"/>
    <w:rsid w:val="00A8326B"/>
    <w:rsid w:val="00A83A70"/>
    <w:rsid w:val="00A83D33"/>
    <w:rsid w:val="00A862D5"/>
    <w:rsid w:val="00AB4ABF"/>
    <w:rsid w:val="00B011C8"/>
    <w:rsid w:val="00B52391"/>
    <w:rsid w:val="00B7706C"/>
    <w:rsid w:val="00B928AB"/>
    <w:rsid w:val="00BD0C0F"/>
    <w:rsid w:val="00BE5EB4"/>
    <w:rsid w:val="00BF553F"/>
    <w:rsid w:val="00C04C35"/>
    <w:rsid w:val="00C452DF"/>
    <w:rsid w:val="00C50AAB"/>
    <w:rsid w:val="00C610EF"/>
    <w:rsid w:val="00CF0FEF"/>
    <w:rsid w:val="00D0695C"/>
    <w:rsid w:val="00D07102"/>
    <w:rsid w:val="00D23841"/>
    <w:rsid w:val="00D4782A"/>
    <w:rsid w:val="00D51CF4"/>
    <w:rsid w:val="00DF31B6"/>
    <w:rsid w:val="00E23541"/>
    <w:rsid w:val="00E42D2A"/>
    <w:rsid w:val="00E454C1"/>
    <w:rsid w:val="00E46D4D"/>
    <w:rsid w:val="00EA1A8B"/>
    <w:rsid w:val="00EE4805"/>
    <w:rsid w:val="00F472E2"/>
    <w:rsid w:val="00F555BC"/>
    <w:rsid w:val="00F70268"/>
    <w:rsid w:val="00FA5410"/>
    <w:rsid w:val="12903562"/>
    <w:rsid w:val="28B18A84"/>
    <w:rsid w:val="3974762A"/>
    <w:rsid w:val="3BFAE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0A12"/>
  <w15:docId w15:val="{3D906580-F691-464D-91E3-0ECADC3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A3"/>
  </w:style>
  <w:style w:type="paragraph" w:styleId="Footer">
    <w:name w:val="footer"/>
    <w:basedOn w:val="Normal"/>
    <w:link w:val="FooterChar"/>
    <w:uiPriority w:val="99"/>
    <w:unhideWhenUsed/>
    <w:rsid w:val="0001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A3"/>
  </w:style>
  <w:style w:type="paragraph" w:styleId="BalloonText">
    <w:name w:val="Balloon Text"/>
    <w:basedOn w:val="Normal"/>
    <w:link w:val="BalloonTextChar"/>
    <w:uiPriority w:val="99"/>
    <w:semiHidden/>
    <w:unhideWhenUsed/>
    <w:rsid w:val="0001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CA56B8FB34C12B7FB51F45FF7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3A0C-0481-4C2A-A891-0146128296A6}"/>
      </w:docPartPr>
      <w:docPartBody>
        <w:p w:rsidR="00017215" w:rsidRDefault="00D468A8" w:rsidP="00D468A8">
          <w:pPr>
            <w:pStyle w:val="B4CCA56B8FB34C12B7FB51F45FF70C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A8"/>
    <w:rsid w:val="00017215"/>
    <w:rsid w:val="001B2F27"/>
    <w:rsid w:val="0022780B"/>
    <w:rsid w:val="0031502C"/>
    <w:rsid w:val="0054648F"/>
    <w:rsid w:val="007617DD"/>
    <w:rsid w:val="00A57C04"/>
    <w:rsid w:val="00A87C02"/>
    <w:rsid w:val="00AB0005"/>
    <w:rsid w:val="00C56E0D"/>
    <w:rsid w:val="00D2261A"/>
    <w:rsid w:val="00D252C8"/>
    <w:rsid w:val="00D468A8"/>
    <w:rsid w:val="00F537F7"/>
    <w:rsid w:val="00F91E84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CCA56B8FB34C12B7FB51F45FF70CA5">
    <w:name w:val="B4CCA56B8FB34C12B7FB51F45FF70CA5"/>
    <w:rsid w:val="00D468A8"/>
  </w:style>
  <w:style w:type="paragraph" w:customStyle="1" w:styleId="7CBD6F285403491790724CC7E99AEB93">
    <w:name w:val="7CBD6F285403491790724CC7E99AEB93"/>
    <w:rsid w:val="00D46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Hill K-8 2019 – 2020 AVID Lesson Plan Template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Hill K-8 2019 – 2020 AVID Lesson Plan Template</dc:title>
  <dc:subject/>
  <dc:creator>Beverly, Jo</dc:creator>
  <cp:keywords/>
  <cp:lastModifiedBy>Miller, John</cp:lastModifiedBy>
  <cp:revision>3</cp:revision>
  <dcterms:created xsi:type="dcterms:W3CDTF">2020-10-01T18:43:00Z</dcterms:created>
  <dcterms:modified xsi:type="dcterms:W3CDTF">2021-04-19T12:10:00Z</dcterms:modified>
</cp:coreProperties>
</file>